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G5.Q3.Packet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look on https://www.ready.gov/ for resources to help prepare your family for emergencies.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