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G5.Q3.Packet B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look on https://www.ready.gov/ for resources to help prepare your family for emergencies.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