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GK.Q4.Packet A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with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